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09A3" w14:textId="56FA44F1" w:rsidR="005D7FFC" w:rsidRDefault="007F4EC9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DOMARE 7 MOT 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Ludwig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Berninge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1545949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ludwig.berninge@icloud.com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0793269742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Förnamn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Marteala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Chaabo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1545951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mcmc.12@icloud.com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0720037037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Martin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Marjakaj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1545955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Martinmarjakaj@yahoo.com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0728375897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Theo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Munoz Romberg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1545957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theomunozromberg@gmail.com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0763279929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Adam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Efternamn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Steirud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1545960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a.steirud@icloud.com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0707527314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Elise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Wivallius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1545963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elise.wivallius@gmail.com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0708707856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Cassandra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Gavalovic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1545952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>E-post cassandra.gavalovic@gmail.com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0707823646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Ahmad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Efternamn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Assaad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1545947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ahmadassaad11@icloud.com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0704590848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Ossian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Jonsson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1545953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elsa.jonsson@yahoo.se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0793410501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Förnamn Oskar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Gullik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Curtin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1546931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Oskarcurtin@gmail.com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0725786777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Emanuel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Torres Peralta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1546944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emanuel.torres7999@gmail.com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0704484373</w:t>
      </w:r>
    </w:p>
    <w:sectPr w:rsidR="005D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C9"/>
    <w:rsid w:val="005D7FFC"/>
    <w:rsid w:val="007F4EC9"/>
    <w:rsid w:val="00B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6C93"/>
  <w15:chartTrackingRefBased/>
  <w15:docId w15:val="{912A332A-96F8-418A-96FA-7BB5A7E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4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4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4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4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4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4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4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4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4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4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4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4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4E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4E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4E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4E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4E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4E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4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4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4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4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4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4E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4EC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4E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4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4E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4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Klingström</dc:creator>
  <cp:keywords/>
  <dc:description/>
  <cp:lastModifiedBy>Roger Klingström</cp:lastModifiedBy>
  <cp:revision>1</cp:revision>
  <dcterms:created xsi:type="dcterms:W3CDTF">2024-10-08T09:27:00Z</dcterms:created>
  <dcterms:modified xsi:type="dcterms:W3CDTF">2024-10-08T09:27:00Z</dcterms:modified>
</cp:coreProperties>
</file>